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47F29" w14:textId="77777777" w:rsidR="00917999" w:rsidRPr="00901BE8" w:rsidRDefault="00917999">
      <w:pPr>
        <w:rPr>
          <w:rFonts w:ascii="Arial" w:hAnsi="Arial"/>
          <w:b/>
          <w:sz w:val="20"/>
          <w:u w:val="single"/>
        </w:rPr>
      </w:pPr>
    </w:p>
    <w:p w14:paraId="36479FA4" w14:textId="571484DB" w:rsidR="000F05B5" w:rsidRPr="008214F6" w:rsidRDefault="00A0697B" w:rsidP="008214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Accelerate</w:t>
      </w:r>
      <w:r w:rsidR="00CF7C07" w:rsidRPr="00901BE8">
        <w:rPr>
          <w:rFonts w:ascii="Arial" w:hAnsi="Arial" w:cs="Arial"/>
          <w:sz w:val="20"/>
          <w:szCs w:val="26"/>
        </w:rPr>
        <w:t xml:space="preserve"> </w:t>
      </w:r>
      <w:r w:rsidR="00F121F0">
        <w:rPr>
          <w:rFonts w:ascii="Arial" w:hAnsi="Arial" w:cs="Arial"/>
          <w:sz w:val="20"/>
          <w:szCs w:val="26"/>
        </w:rPr>
        <w:t>(v</w:t>
      </w:r>
      <w:r w:rsidR="00FD04C0" w:rsidRPr="008214F6">
        <w:rPr>
          <w:rFonts w:ascii="Arial" w:hAnsi="Arial" w:cs="Arial"/>
          <w:sz w:val="20"/>
          <w:szCs w:val="26"/>
        </w:rPr>
        <w:t xml:space="preserve">.) </w:t>
      </w:r>
      <w:r w:rsidR="001B2BA3">
        <w:rPr>
          <w:rFonts w:ascii="Arial" w:hAnsi="Arial" w:cs="Arial"/>
          <w:sz w:val="20"/>
          <w:szCs w:val="26"/>
        </w:rPr>
        <w:t>To move or go faster; To increase in speed</w:t>
      </w:r>
    </w:p>
    <w:p w14:paraId="0182589B" w14:textId="09E1EF16" w:rsidR="00FD04C0" w:rsidRPr="008E3E3C" w:rsidRDefault="00A0697B" w:rsidP="008E3E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Bystander</w:t>
      </w:r>
      <w:r w:rsidR="00CF13EB" w:rsidRPr="00901BE8">
        <w:rPr>
          <w:rFonts w:ascii="Arial" w:hAnsi="Arial" w:cs="Arial"/>
          <w:sz w:val="20"/>
          <w:szCs w:val="26"/>
        </w:rPr>
        <w:t xml:space="preserve"> </w:t>
      </w:r>
      <w:r w:rsidR="0099651B">
        <w:rPr>
          <w:rFonts w:ascii="Arial" w:hAnsi="Arial" w:cs="Arial"/>
          <w:sz w:val="20"/>
          <w:szCs w:val="26"/>
        </w:rPr>
        <w:t>(n.) A person present but not involved; A chance spectator; An onlooker</w:t>
      </w:r>
    </w:p>
    <w:p w14:paraId="2C18C818" w14:textId="77777777" w:rsidR="003830FC" w:rsidRDefault="00303F39" w:rsidP="000158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Ca</w:t>
      </w:r>
      <w:r w:rsidR="00A0697B">
        <w:rPr>
          <w:rFonts w:ascii="Arial" w:hAnsi="Arial" w:cs="Arial"/>
          <w:b/>
          <w:sz w:val="20"/>
          <w:szCs w:val="26"/>
          <w:u w:val="single"/>
        </w:rPr>
        <w:t>nvass</w:t>
      </w:r>
      <w:r w:rsidR="00B768AE" w:rsidRPr="00901BE8">
        <w:rPr>
          <w:rFonts w:ascii="Arial" w:hAnsi="Arial" w:cs="Arial"/>
          <w:b/>
          <w:sz w:val="20"/>
          <w:szCs w:val="26"/>
        </w:rPr>
        <w:t xml:space="preserve"> </w:t>
      </w:r>
      <w:r w:rsidR="00F121F0">
        <w:rPr>
          <w:rFonts w:ascii="Arial" w:hAnsi="Arial" w:cs="Arial"/>
          <w:sz w:val="20"/>
          <w:szCs w:val="26"/>
        </w:rPr>
        <w:t>(v</w:t>
      </w:r>
      <w:r w:rsidR="00CF4751" w:rsidRPr="00901BE8">
        <w:rPr>
          <w:rFonts w:ascii="Arial" w:hAnsi="Arial" w:cs="Arial"/>
          <w:sz w:val="20"/>
          <w:szCs w:val="26"/>
        </w:rPr>
        <w:t xml:space="preserve">.) </w:t>
      </w:r>
      <w:r w:rsidR="00F121F0">
        <w:rPr>
          <w:rFonts w:ascii="Arial" w:hAnsi="Arial" w:cs="Arial"/>
          <w:sz w:val="20"/>
          <w:szCs w:val="26"/>
        </w:rPr>
        <w:t>To solicit votes, subscriptio</w:t>
      </w:r>
      <w:r w:rsidR="003830FC">
        <w:rPr>
          <w:rFonts w:ascii="Arial" w:hAnsi="Arial" w:cs="Arial"/>
          <w:sz w:val="20"/>
          <w:szCs w:val="26"/>
        </w:rPr>
        <w:t>ns, opinions, or the like from;</w:t>
      </w:r>
    </w:p>
    <w:p w14:paraId="008DEB7C" w14:textId="4DC1178F" w:rsidR="00FD04C0" w:rsidRPr="00901BE8" w:rsidRDefault="00F121F0" w:rsidP="000158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To examine carefully or discuss thoroughly</w:t>
      </w:r>
    </w:p>
    <w:p w14:paraId="22C1D7E2" w14:textId="7ADF8752" w:rsidR="008B50E8" w:rsidRPr="008B50E8" w:rsidRDefault="00A0697B" w:rsidP="008B50E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Casual</w:t>
      </w:r>
      <w:r w:rsidR="00B768AE" w:rsidRPr="00901BE8">
        <w:rPr>
          <w:rFonts w:ascii="Arial" w:hAnsi="Arial" w:cs="Arial"/>
          <w:b/>
          <w:sz w:val="20"/>
          <w:szCs w:val="26"/>
        </w:rPr>
        <w:t xml:space="preserve"> </w:t>
      </w:r>
      <w:r w:rsidR="008B50E8">
        <w:rPr>
          <w:rFonts w:ascii="Arial" w:hAnsi="Arial" w:cs="Arial"/>
          <w:sz w:val="20"/>
          <w:szCs w:val="26"/>
        </w:rPr>
        <w:t>(adj</w:t>
      </w:r>
      <w:r w:rsidR="00D80FFA" w:rsidRPr="008B50E8">
        <w:rPr>
          <w:rFonts w:ascii="Arial" w:hAnsi="Arial" w:cs="Arial"/>
          <w:sz w:val="20"/>
          <w:szCs w:val="26"/>
        </w:rPr>
        <w:t xml:space="preserve">.) </w:t>
      </w:r>
      <w:r w:rsidR="008B50E8">
        <w:rPr>
          <w:rFonts w:ascii="Arial" w:hAnsi="Arial" w:cs="Arial"/>
          <w:sz w:val="20"/>
          <w:szCs w:val="26"/>
        </w:rPr>
        <w:t>Accidental; Happening by chance</w:t>
      </w:r>
    </w:p>
    <w:p w14:paraId="34C82CB2" w14:textId="5178055D" w:rsidR="00FD04C0" w:rsidRDefault="00303F39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D</w:t>
      </w:r>
      <w:r w:rsidR="00A0697B">
        <w:rPr>
          <w:rFonts w:ascii="Arial" w:hAnsi="Arial" w:cs="Arial"/>
          <w:b/>
          <w:sz w:val="20"/>
          <w:szCs w:val="26"/>
          <w:u w:val="single"/>
        </w:rPr>
        <w:t>owntrodden</w:t>
      </w:r>
      <w:r w:rsidR="00232B5D">
        <w:rPr>
          <w:rFonts w:ascii="Arial" w:hAnsi="Arial" w:cs="Arial"/>
          <w:sz w:val="20"/>
          <w:szCs w:val="26"/>
        </w:rPr>
        <w:t xml:space="preserve"> </w:t>
      </w:r>
      <w:r w:rsidR="00235C5B">
        <w:rPr>
          <w:rFonts w:ascii="Arial" w:hAnsi="Arial" w:cs="Arial"/>
          <w:sz w:val="20"/>
          <w:szCs w:val="26"/>
        </w:rPr>
        <w:t>(adj.) Treated unfairly and cruelly; Oppressed</w:t>
      </w:r>
    </w:p>
    <w:p w14:paraId="7E67789C" w14:textId="6F8DB4DB" w:rsidR="00FD04C0" w:rsidRPr="00901BE8" w:rsidRDefault="00303F39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E</w:t>
      </w:r>
      <w:r w:rsidR="00A0697B">
        <w:rPr>
          <w:rFonts w:ascii="Arial" w:hAnsi="Arial" w:cs="Arial"/>
          <w:b/>
          <w:sz w:val="20"/>
          <w:szCs w:val="26"/>
          <w:u w:val="single"/>
        </w:rPr>
        <w:t>ntice</w:t>
      </w:r>
      <w:r w:rsidR="005544D2">
        <w:rPr>
          <w:rFonts w:ascii="Arial" w:hAnsi="Arial" w:cs="Arial"/>
          <w:sz w:val="20"/>
          <w:szCs w:val="26"/>
        </w:rPr>
        <w:t xml:space="preserve"> (v</w:t>
      </w:r>
      <w:r w:rsidR="00D80FFA" w:rsidRPr="00901BE8">
        <w:rPr>
          <w:rFonts w:ascii="Arial" w:hAnsi="Arial" w:cs="Arial"/>
          <w:sz w:val="20"/>
          <w:szCs w:val="26"/>
        </w:rPr>
        <w:t xml:space="preserve">.) </w:t>
      </w:r>
      <w:r w:rsidR="005544D2">
        <w:rPr>
          <w:rFonts w:ascii="Arial" w:hAnsi="Arial" w:cs="Arial"/>
          <w:sz w:val="20"/>
          <w:szCs w:val="26"/>
        </w:rPr>
        <w:t xml:space="preserve">To </w:t>
      </w:r>
      <w:r w:rsidR="00EB2FB8">
        <w:rPr>
          <w:rFonts w:ascii="Arial" w:hAnsi="Arial" w:cs="Arial"/>
          <w:sz w:val="20"/>
          <w:szCs w:val="26"/>
        </w:rPr>
        <w:t>attract by arousing hope or desire; To lure or tempt</w:t>
      </w:r>
    </w:p>
    <w:p w14:paraId="345B2382" w14:textId="6832C237" w:rsidR="00FD04C0" w:rsidRPr="00C825FC" w:rsidRDefault="00A0697B" w:rsidP="00C825F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Erode</w:t>
      </w:r>
      <w:r w:rsidR="00A11CF8" w:rsidRPr="00901BE8">
        <w:rPr>
          <w:rFonts w:ascii="Arial" w:hAnsi="Arial" w:cs="Arial"/>
          <w:sz w:val="20"/>
          <w:szCs w:val="26"/>
        </w:rPr>
        <w:t xml:space="preserve"> </w:t>
      </w:r>
      <w:r w:rsidR="00C825FC" w:rsidRPr="00C825FC">
        <w:rPr>
          <w:rFonts w:ascii="Arial" w:hAnsi="Arial" w:cs="Arial"/>
          <w:sz w:val="20"/>
          <w:szCs w:val="26"/>
        </w:rPr>
        <w:t xml:space="preserve"> </w:t>
      </w:r>
      <w:r w:rsidR="00467362" w:rsidRPr="00C825FC">
        <w:rPr>
          <w:rFonts w:ascii="Arial" w:hAnsi="Arial" w:cs="Arial"/>
          <w:sz w:val="20"/>
          <w:szCs w:val="26"/>
        </w:rPr>
        <w:t>(v</w:t>
      </w:r>
      <w:r w:rsidR="00A11CF8" w:rsidRPr="00C825FC">
        <w:rPr>
          <w:rFonts w:ascii="Arial" w:hAnsi="Arial" w:cs="Arial"/>
          <w:sz w:val="20"/>
          <w:szCs w:val="26"/>
        </w:rPr>
        <w:t xml:space="preserve">.) </w:t>
      </w:r>
      <w:r w:rsidR="00467362" w:rsidRPr="00C825FC">
        <w:rPr>
          <w:rFonts w:ascii="Arial" w:hAnsi="Arial" w:cs="Arial"/>
          <w:sz w:val="20"/>
          <w:szCs w:val="26"/>
        </w:rPr>
        <w:t xml:space="preserve">To </w:t>
      </w:r>
      <w:r w:rsidR="00C825FC">
        <w:rPr>
          <w:rFonts w:ascii="Arial" w:hAnsi="Arial" w:cs="Arial"/>
          <w:sz w:val="20"/>
          <w:szCs w:val="26"/>
        </w:rPr>
        <w:t>wear away gradually; To eat away</w:t>
      </w:r>
    </w:p>
    <w:p w14:paraId="42114E06" w14:textId="07BA1C8E" w:rsidR="0073227C" w:rsidRPr="00874A3B" w:rsidRDefault="00A0697B" w:rsidP="00874A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Flounder</w:t>
      </w:r>
      <w:r w:rsidR="0073227C" w:rsidRPr="00901BE8">
        <w:rPr>
          <w:rFonts w:ascii="Arial" w:hAnsi="Arial" w:cs="Arial"/>
          <w:sz w:val="20"/>
          <w:szCs w:val="26"/>
        </w:rPr>
        <w:t xml:space="preserve"> </w:t>
      </w:r>
      <w:r w:rsidR="00860402">
        <w:rPr>
          <w:rFonts w:ascii="Arial" w:hAnsi="Arial" w:cs="Arial"/>
          <w:sz w:val="20"/>
          <w:szCs w:val="26"/>
        </w:rPr>
        <w:t>(v</w:t>
      </w:r>
      <w:r w:rsidR="0073227C" w:rsidRPr="00874A3B">
        <w:rPr>
          <w:rFonts w:ascii="Arial" w:hAnsi="Arial" w:cs="Arial"/>
          <w:sz w:val="20"/>
          <w:szCs w:val="26"/>
        </w:rPr>
        <w:t xml:space="preserve">.) </w:t>
      </w:r>
      <w:r w:rsidR="00860402">
        <w:rPr>
          <w:rFonts w:ascii="Arial" w:hAnsi="Arial" w:cs="Arial"/>
          <w:sz w:val="20"/>
          <w:szCs w:val="26"/>
        </w:rPr>
        <w:t>To move or act clumsily and in confusion; To have great difficult</w:t>
      </w:r>
      <w:r w:rsidR="00A244E8">
        <w:rPr>
          <w:rFonts w:ascii="Arial" w:hAnsi="Arial" w:cs="Arial"/>
          <w:sz w:val="20"/>
          <w:szCs w:val="26"/>
        </w:rPr>
        <w:t>y</w:t>
      </w:r>
      <w:r w:rsidR="00860402">
        <w:rPr>
          <w:rFonts w:ascii="Arial" w:hAnsi="Arial" w:cs="Arial"/>
          <w:sz w:val="20"/>
          <w:szCs w:val="26"/>
        </w:rPr>
        <w:t xml:space="preserve"> with something</w:t>
      </w:r>
    </w:p>
    <w:p w14:paraId="30A3C204" w14:textId="0E7FA51A" w:rsidR="00B768AE" w:rsidRPr="00C214B5" w:rsidRDefault="00A0697B" w:rsidP="00C214B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Graphic</w:t>
      </w:r>
      <w:r w:rsidR="00B768AE" w:rsidRPr="00901BE8">
        <w:rPr>
          <w:rFonts w:ascii="Arial" w:hAnsi="Arial" w:cs="Arial"/>
          <w:sz w:val="20"/>
          <w:szCs w:val="26"/>
        </w:rPr>
        <w:t xml:space="preserve"> </w:t>
      </w:r>
      <w:r w:rsidR="0073227C" w:rsidRPr="00C214B5">
        <w:rPr>
          <w:rFonts w:ascii="Arial" w:hAnsi="Arial" w:cs="Arial"/>
          <w:sz w:val="20"/>
          <w:szCs w:val="26"/>
        </w:rPr>
        <w:t>(adj</w:t>
      </w:r>
      <w:r w:rsidR="00FD04C0" w:rsidRPr="00C214B5">
        <w:rPr>
          <w:rFonts w:ascii="Arial" w:hAnsi="Arial" w:cs="Arial"/>
          <w:sz w:val="20"/>
          <w:szCs w:val="26"/>
        </w:rPr>
        <w:t xml:space="preserve">.) </w:t>
      </w:r>
      <w:r w:rsidR="00232B5D">
        <w:rPr>
          <w:rFonts w:ascii="Arial" w:hAnsi="Arial" w:cs="Arial"/>
          <w:sz w:val="20"/>
          <w:szCs w:val="26"/>
        </w:rPr>
        <w:t>Giving a clear and effective picture; Vivid and lifelike</w:t>
      </w:r>
    </w:p>
    <w:p w14:paraId="3F8FEDD0" w14:textId="7918CB4E" w:rsidR="00FD04C0" w:rsidRPr="00901BE8" w:rsidRDefault="00A0697B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Gruesome</w:t>
      </w:r>
      <w:r w:rsidR="00426D44">
        <w:rPr>
          <w:rFonts w:ascii="Arial" w:hAnsi="Arial" w:cs="Arial"/>
          <w:sz w:val="20"/>
          <w:szCs w:val="26"/>
        </w:rPr>
        <w:t xml:space="preserve"> (adj</w:t>
      </w:r>
      <w:r w:rsidR="00977CBE" w:rsidRPr="00901BE8">
        <w:rPr>
          <w:rFonts w:ascii="Arial" w:hAnsi="Arial" w:cs="Arial"/>
          <w:sz w:val="20"/>
          <w:szCs w:val="26"/>
        </w:rPr>
        <w:t xml:space="preserve">.) </w:t>
      </w:r>
      <w:r w:rsidR="00724E78">
        <w:rPr>
          <w:rFonts w:ascii="Arial" w:hAnsi="Arial" w:cs="Arial"/>
          <w:sz w:val="20"/>
          <w:szCs w:val="26"/>
        </w:rPr>
        <w:t>Horribly revolting; Frightful and shocking; Ghastly</w:t>
      </w:r>
    </w:p>
    <w:p w14:paraId="0BE36027" w14:textId="77777777" w:rsidR="00C12CAF" w:rsidRDefault="00A0697B" w:rsidP="0016548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Melancholy</w:t>
      </w:r>
      <w:r w:rsidR="00D80FFA" w:rsidRPr="00901BE8">
        <w:rPr>
          <w:rFonts w:ascii="Arial" w:hAnsi="Arial" w:cs="Arial"/>
          <w:sz w:val="20"/>
          <w:szCs w:val="26"/>
        </w:rPr>
        <w:t xml:space="preserve"> </w:t>
      </w:r>
    </w:p>
    <w:p w14:paraId="7CBBAAA7" w14:textId="2CEC71DD" w:rsidR="004A2416" w:rsidRDefault="004A2416" w:rsidP="00C12CA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 w:rsidRPr="00165485">
        <w:rPr>
          <w:rFonts w:ascii="Arial" w:hAnsi="Arial" w:cs="Arial"/>
          <w:sz w:val="20"/>
          <w:szCs w:val="26"/>
        </w:rPr>
        <w:t xml:space="preserve">(n.) </w:t>
      </w:r>
      <w:r w:rsidR="00C12CAF">
        <w:rPr>
          <w:rFonts w:ascii="Arial" w:hAnsi="Arial" w:cs="Arial"/>
          <w:sz w:val="20"/>
          <w:szCs w:val="26"/>
        </w:rPr>
        <w:t>Sadness or depression of the spirits, gloom</w:t>
      </w:r>
    </w:p>
    <w:p w14:paraId="05D8FFE2" w14:textId="70DD3759" w:rsidR="00C12CAF" w:rsidRPr="00165485" w:rsidRDefault="00C12CAF" w:rsidP="00C12CA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(adj.) Sad, gloomy or unhappy</w:t>
      </w:r>
    </w:p>
    <w:p w14:paraId="0F59F70F" w14:textId="743F567F" w:rsidR="002B0516" w:rsidRPr="003242E0" w:rsidRDefault="00303F39" w:rsidP="003242E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O</w:t>
      </w:r>
      <w:r w:rsidR="00A0697B">
        <w:rPr>
          <w:rFonts w:ascii="Arial" w:hAnsi="Arial" w:cs="Arial"/>
          <w:b/>
          <w:sz w:val="20"/>
          <w:szCs w:val="26"/>
          <w:u w:val="single"/>
        </w:rPr>
        <w:t>rdeal</w:t>
      </w:r>
      <w:r w:rsidR="002B0516" w:rsidRPr="00901BE8">
        <w:rPr>
          <w:rFonts w:ascii="Arial" w:hAnsi="Arial" w:cs="Arial"/>
          <w:sz w:val="20"/>
          <w:szCs w:val="26"/>
        </w:rPr>
        <w:t xml:space="preserve"> </w:t>
      </w:r>
      <w:r w:rsidR="002B0516" w:rsidRPr="003242E0">
        <w:rPr>
          <w:rFonts w:ascii="Arial" w:hAnsi="Arial" w:cs="Arial"/>
          <w:sz w:val="20"/>
          <w:szCs w:val="26"/>
        </w:rPr>
        <w:t xml:space="preserve">(n.) </w:t>
      </w:r>
      <w:r w:rsidR="00724E78">
        <w:rPr>
          <w:rFonts w:ascii="Arial" w:hAnsi="Arial" w:cs="Arial"/>
          <w:sz w:val="20"/>
          <w:szCs w:val="26"/>
        </w:rPr>
        <w:t>An unpleasant, painful or difficult experience</w:t>
      </w:r>
    </w:p>
    <w:p w14:paraId="6A4BA5F9" w14:textId="3F3D7449" w:rsidR="003860AE" w:rsidRPr="00901BE8" w:rsidRDefault="00A0697B" w:rsidP="00B729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Parch</w:t>
      </w:r>
      <w:r w:rsidR="00FD04C0" w:rsidRPr="00901BE8">
        <w:rPr>
          <w:rFonts w:ascii="Arial" w:hAnsi="Arial" w:cs="Arial"/>
          <w:sz w:val="20"/>
          <w:szCs w:val="26"/>
        </w:rPr>
        <w:t xml:space="preserve"> </w:t>
      </w:r>
      <w:r w:rsidR="00FA51B5">
        <w:rPr>
          <w:rFonts w:ascii="Arial" w:hAnsi="Arial" w:cs="Arial"/>
          <w:sz w:val="20"/>
          <w:szCs w:val="26"/>
        </w:rPr>
        <w:t>(v</w:t>
      </w:r>
      <w:r w:rsidR="00FD04C0" w:rsidRPr="00901BE8">
        <w:rPr>
          <w:rFonts w:ascii="Arial" w:hAnsi="Arial" w:cs="Arial"/>
          <w:sz w:val="20"/>
          <w:szCs w:val="26"/>
        </w:rPr>
        <w:t xml:space="preserve">.) </w:t>
      </w:r>
      <w:r w:rsidR="00FA51B5">
        <w:rPr>
          <w:rFonts w:ascii="Arial" w:hAnsi="Arial" w:cs="Arial"/>
          <w:sz w:val="20"/>
          <w:szCs w:val="26"/>
        </w:rPr>
        <w:t xml:space="preserve">To </w:t>
      </w:r>
      <w:r w:rsidR="00235C5B">
        <w:rPr>
          <w:rFonts w:ascii="Arial" w:hAnsi="Arial" w:cs="Arial"/>
          <w:sz w:val="20"/>
          <w:szCs w:val="26"/>
        </w:rPr>
        <w:t>make dry and thirsty; To shrivel with heat</w:t>
      </w:r>
    </w:p>
    <w:p w14:paraId="732B3585" w14:textId="2C5BEF56" w:rsidR="00FD04C0" w:rsidRPr="00901BE8" w:rsidRDefault="00A0697B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Persist</w:t>
      </w:r>
      <w:r w:rsidR="00C214B5">
        <w:rPr>
          <w:rFonts w:ascii="Arial" w:hAnsi="Arial" w:cs="Arial"/>
          <w:sz w:val="20"/>
          <w:szCs w:val="26"/>
        </w:rPr>
        <w:t xml:space="preserve"> (v</w:t>
      </w:r>
      <w:r w:rsidR="00D80FFA" w:rsidRPr="00901BE8">
        <w:rPr>
          <w:rFonts w:ascii="Arial" w:hAnsi="Arial" w:cs="Arial"/>
          <w:sz w:val="20"/>
          <w:szCs w:val="26"/>
        </w:rPr>
        <w:t xml:space="preserve">.) </w:t>
      </w:r>
      <w:r w:rsidR="00C214B5">
        <w:rPr>
          <w:rFonts w:ascii="Arial" w:hAnsi="Arial" w:cs="Arial"/>
          <w:sz w:val="20"/>
          <w:szCs w:val="26"/>
        </w:rPr>
        <w:t xml:space="preserve">To </w:t>
      </w:r>
      <w:r w:rsidR="00F429CC">
        <w:rPr>
          <w:rFonts w:ascii="Arial" w:hAnsi="Arial" w:cs="Arial"/>
          <w:sz w:val="20"/>
          <w:szCs w:val="26"/>
        </w:rPr>
        <w:t>continue through difficulty; To refuse to stop</w:t>
      </w:r>
    </w:p>
    <w:p w14:paraId="5BB11704" w14:textId="0C5049F8" w:rsidR="00431F24" w:rsidRPr="00901BE8" w:rsidRDefault="00303F39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P</w:t>
      </w:r>
      <w:r w:rsidR="00A0697B">
        <w:rPr>
          <w:rFonts w:ascii="Arial" w:hAnsi="Arial" w:cs="Arial"/>
          <w:b/>
          <w:sz w:val="20"/>
          <w:szCs w:val="26"/>
          <w:u w:val="single"/>
        </w:rPr>
        <w:t>uny</w:t>
      </w:r>
      <w:r w:rsidR="00232B5D">
        <w:rPr>
          <w:rFonts w:ascii="Arial" w:hAnsi="Arial" w:cs="Arial"/>
          <w:sz w:val="20"/>
          <w:szCs w:val="26"/>
        </w:rPr>
        <w:t xml:space="preserve"> (adj</w:t>
      </w:r>
      <w:r w:rsidR="00FD04C0" w:rsidRPr="00901BE8">
        <w:rPr>
          <w:rFonts w:ascii="Arial" w:hAnsi="Arial" w:cs="Arial"/>
          <w:sz w:val="20"/>
          <w:szCs w:val="26"/>
        </w:rPr>
        <w:t xml:space="preserve">.) </w:t>
      </w:r>
      <w:r w:rsidR="00232B5D">
        <w:rPr>
          <w:rFonts w:ascii="Arial" w:hAnsi="Arial" w:cs="Arial"/>
          <w:sz w:val="20"/>
          <w:szCs w:val="26"/>
        </w:rPr>
        <w:t>Lacking in size, strength, or power</w:t>
      </w:r>
    </w:p>
    <w:p w14:paraId="2454A269" w14:textId="1988F1BC" w:rsidR="00F915CA" w:rsidRDefault="00A0697B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Quibble</w:t>
      </w:r>
      <w:r w:rsidRPr="00F915CA">
        <w:rPr>
          <w:rFonts w:ascii="Arial" w:hAnsi="Arial" w:cs="Arial"/>
          <w:b/>
          <w:sz w:val="20"/>
          <w:szCs w:val="26"/>
        </w:rPr>
        <w:t xml:space="preserve"> </w:t>
      </w:r>
    </w:p>
    <w:p w14:paraId="33CCDD47" w14:textId="44972DE9" w:rsidR="00FD04C0" w:rsidRDefault="00F915CA" w:rsidP="00F915C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 w:rsidRPr="00F915CA">
        <w:rPr>
          <w:rFonts w:ascii="Arial" w:hAnsi="Arial" w:cs="Arial"/>
          <w:sz w:val="20"/>
          <w:szCs w:val="26"/>
        </w:rPr>
        <w:t>(</w:t>
      </w:r>
      <w:r>
        <w:rPr>
          <w:rFonts w:ascii="Arial" w:hAnsi="Arial" w:cs="Arial"/>
          <w:sz w:val="20"/>
          <w:szCs w:val="26"/>
        </w:rPr>
        <w:t>n</w:t>
      </w:r>
      <w:r w:rsidR="00D80FFA" w:rsidRPr="00901BE8">
        <w:rPr>
          <w:rFonts w:ascii="Arial" w:hAnsi="Arial" w:cs="Arial"/>
          <w:sz w:val="20"/>
          <w:szCs w:val="26"/>
        </w:rPr>
        <w:t xml:space="preserve">.) </w:t>
      </w:r>
      <w:r>
        <w:rPr>
          <w:rFonts w:ascii="Arial" w:hAnsi="Arial" w:cs="Arial"/>
          <w:sz w:val="20"/>
          <w:szCs w:val="26"/>
        </w:rPr>
        <w:t>A petty or irrelevant objection</w:t>
      </w:r>
    </w:p>
    <w:p w14:paraId="3E8D0F77" w14:textId="76C909C6" w:rsidR="00F915CA" w:rsidRPr="00901BE8" w:rsidRDefault="00F915CA" w:rsidP="00F915CA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(v.) To evade the truth or a point by raising pointless objections</w:t>
      </w:r>
    </w:p>
    <w:p w14:paraId="5551CB0D" w14:textId="620C35D2" w:rsidR="00FD04C0" w:rsidRPr="00901BE8" w:rsidRDefault="00A0697B" w:rsidP="00977CB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 xml:space="preserve">Ratify </w:t>
      </w:r>
      <w:r w:rsidR="00165485">
        <w:rPr>
          <w:rFonts w:ascii="Arial" w:hAnsi="Arial" w:cs="Arial"/>
          <w:sz w:val="20"/>
          <w:szCs w:val="26"/>
        </w:rPr>
        <w:t>(v</w:t>
      </w:r>
      <w:r w:rsidR="00FD04C0" w:rsidRPr="00901BE8">
        <w:rPr>
          <w:rFonts w:ascii="Arial" w:hAnsi="Arial" w:cs="Arial"/>
          <w:sz w:val="20"/>
          <w:szCs w:val="26"/>
        </w:rPr>
        <w:t xml:space="preserve">.) </w:t>
      </w:r>
      <w:r w:rsidR="005A013D">
        <w:rPr>
          <w:rFonts w:ascii="Arial" w:hAnsi="Arial" w:cs="Arial"/>
          <w:sz w:val="20"/>
          <w:szCs w:val="26"/>
        </w:rPr>
        <w:t>To approve, give formal approval</w:t>
      </w:r>
      <w:bookmarkStart w:id="0" w:name="_GoBack"/>
      <w:bookmarkEnd w:id="0"/>
      <w:r w:rsidR="00AC2E8F">
        <w:rPr>
          <w:rFonts w:ascii="Arial" w:hAnsi="Arial" w:cs="Arial"/>
          <w:sz w:val="20"/>
          <w:szCs w:val="26"/>
        </w:rPr>
        <w:t>; To establish a law</w:t>
      </w:r>
    </w:p>
    <w:p w14:paraId="3DE79EE5" w14:textId="4DCA9F79" w:rsidR="00415C05" w:rsidRPr="00901BE8" w:rsidRDefault="00A0697B" w:rsidP="00B729B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6"/>
          <w:u w:val="single"/>
        </w:rPr>
      </w:pPr>
      <w:r>
        <w:rPr>
          <w:rFonts w:ascii="Arial" w:hAnsi="Arial" w:cs="Arial"/>
          <w:b/>
          <w:sz w:val="20"/>
          <w:szCs w:val="26"/>
          <w:u w:val="single"/>
        </w:rPr>
        <w:t>Regal</w:t>
      </w:r>
      <w:r w:rsidR="00B729BC" w:rsidRPr="00901BE8">
        <w:rPr>
          <w:rFonts w:ascii="Arial" w:hAnsi="Arial" w:cs="Arial"/>
          <w:b/>
          <w:sz w:val="20"/>
          <w:szCs w:val="26"/>
        </w:rPr>
        <w:t xml:space="preserve"> </w:t>
      </w:r>
      <w:r w:rsidR="001B2BA3">
        <w:rPr>
          <w:rFonts w:ascii="Arial" w:hAnsi="Arial" w:cs="Arial"/>
          <w:sz w:val="20"/>
          <w:szCs w:val="26"/>
        </w:rPr>
        <w:t>(adj</w:t>
      </w:r>
      <w:r w:rsidR="00415C05" w:rsidRPr="00901BE8">
        <w:rPr>
          <w:rFonts w:ascii="Arial" w:hAnsi="Arial" w:cs="Arial"/>
          <w:sz w:val="20"/>
          <w:szCs w:val="26"/>
        </w:rPr>
        <w:t xml:space="preserve">.) </w:t>
      </w:r>
      <w:r w:rsidR="001B2BA3">
        <w:rPr>
          <w:rFonts w:ascii="Arial" w:hAnsi="Arial" w:cs="Arial"/>
          <w:sz w:val="20"/>
          <w:szCs w:val="26"/>
        </w:rPr>
        <w:t>Magnificent, splendid: Relating to a king; Royal</w:t>
      </w:r>
    </w:p>
    <w:p w14:paraId="79C7839D" w14:textId="0CA65DAE" w:rsidR="00FD04C0" w:rsidRPr="00901BE8" w:rsidRDefault="00A0697B" w:rsidP="00CF13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b/>
          <w:sz w:val="20"/>
          <w:szCs w:val="26"/>
          <w:u w:val="single"/>
        </w:rPr>
        <w:t>Stifle</w:t>
      </w:r>
      <w:r w:rsidR="00F915CA">
        <w:rPr>
          <w:rFonts w:ascii="Arial" w:hAnsi="Arial" w:cs="Arial"/>
          <w:sz w:val="20"/>
          <w:szCs w:val="26"/>
        </w:rPr>
        <w:t xml:space="preserve"> (v</w:t>
      </w:r>
      <w:r w:rsidR="00FD04C0" w:rsidRPr="00901BE8">
        <w:rPr>
          <w:rFonts w:ascii="Arial" w:hAnsi="Arial" w:cs="Arial"/>
          <w:sz w:val="20"/>
          <w:szCs w:val="26"/>
        </w:rPr>
        <w:t xml:space="preserve">.) </w:t>
      </w:r>
      <w:r w:rsidR="00F915CA">
        <w:rPr>
          <w:rFonts w:ascii="Arial" w:hAnsi="Arial" w:cs="Arial"/>
          <w:sz w:val="20"/>
          <w:szCs w:val="26"/>
        </w:rPr>
        <w:t>To restrain with force; To smother or suffocate</w:t>
      </w:r>
    </w:p>
    <w:p w14:paraId="761128B9" w14:textId="2350902C" w:rsidR="00415C05" w:rsidRPr="0038236B" w:rsidRDefault="00A0697B" w:rsidP="0038236B">
      <w:pPr>
        <w:pStyle w:val="ListParagraph"/>
        <w:numPr>
          <w:ilvl w:val="0"/>
          <w:numId w:val="5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  <w:szCs w:val="26"/>
          <w:u w:val="single"/>
        </w:rPr>
        <w:t>Vital</w:t>
      </w:r>
      <w:r w:rsidR="003473B5" w:rsidRPr="00901BE8">
        <w:rPr>
          <w:rFonts w:ascii="Arial" w:hAnsi="Arial" w:cs="Arial"/>
          <w:b/>
          <w:sz w:val="20"/>
          <w:szCs w:val="26"/>
        </w:rPr>
        <w:t xml:space="preserve"> </w:t>
      </w:r>
      <w:r w:rsidR="0038236B">
        <w:rPr>
          <w:rFonts w:ascii="Arial" w:hAnsi="Arial" w:cs="Arial"/>
          <w:b/>
          <w:sz w:val="20"/>
          <w:szCs w:val="26"/>
        </w:rPr>
        <w:t xml:space="preserve"> </w:t>
      </w:r>
      <w:r w:rsidR="0038236B">
        <w:rPr>
          <w:rFonts w:ascii="Arial" w:hAnsi="Arial"/>
          <w:sz w:val="20"/>
        </w:rPr>
        <w:t>(adj</w:t>
      </w:r>
      <w:r w:rsidR="00FD04C0" w:rsidRPr="0038236B">
        <w:rPr>
          <w:rFonts w:ascii="Arial" w:hAnsi="Arial"/>
          <w:sz w:val="20"/>
        </w:rPr>
        <w:t xml:space="preserve">.) </w:t>
      </w:r>
      <w:r w:rsidR="0038236B">
        <w:rPr>
          <w:rFonts w:ascii="Arial" w:hAnsi="Arial"/>
          <w:sz w:val="20"/>
        </w:rPr>
        <w:t>Necessary to life; Essential</w:t>
      </w:r>
    </w:p>
    <w:p w14:paraId="7F1EC019" w14:textId="700CEEB9" w:rsidR="005544D2" w:rsidRPr="00901BE8" w:rsidRDefault="005544D2" w:rsidP="0038236B">
      <w:pPr>
        <w:pStyle w:val="ListParagraph"/>
        <w:spacing w:line="360" w:lineRule="auto"/>
        <w:ind w:left="1440"/>
        <w:rPr>
          <w:rFonts w:ascii="Arial" w:hAnsi="Arial"/>
          <w:sz w:val="20"/>
        </w:rPr>
      </w:pPr>
    </w:p>
    <w:sectPr w:rsidR="005544D2" w:rsidRPr="00901BE8" w:rsidSect="001A616D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97DF3" w14:textId="77777777" w:rsidR="003830FC" w:rsidRDefault="003830FC">
      <w:r>
        <w:separator/>
      </w:r>
    </w:p>
  </w:endnote>
  <w:endnote w:type="continuationSeparator" w:id="0">
    <w:p w14:paraId="053A0FB6" w14:textId="77777777" w:rsidR="003830FC" w:rsidRDefault="0038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449CE" w14:textId="77777777" w:rsidR="003830FC" w:rsidRDefault="003830FC">
      <w:r>
        <w:separator/>
      </w:r>
    </w:p>
  </w:footnote>
  <w:footnote w:type="continuationSeparator" w:id="0">
    <w:p w14:paraId="086EA0F2" w14:textId="77777777" w:rsidR="003830FC" w:rsidRDefault="00383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B5BE" w14:textId="12D22274" w:rsidR="003830FC" w:rsidRPr="00917999" w:rsidRDefault="003830FC" w:rsidP="00411760">
    <w:pPr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Unit 9 Vocabulary Words </w:t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  <w:t>Lit/LA 7</w:t>
    </w:r>
    <w:r w:rsidRPr="00917999">
      <w:rPr>
        <w:rFonts w:ascii="Arial" w:hAnsi="Arial"/>
        <w:b/>
        <w:sz w:val="28"/>
      </w:rPr>
      <w:t xml:space="preserve"> – Matis</w:t>
    </w:r>
  </w:p>
  <w:p w14:paraId="44E1F7FD" w14:textId="77777777" w:rsidR="003830FC" w:rsidRDefault="003830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BA5"/>
    <w:multiLevelType w:val="hybridMultilevel"/>
    <w:tmpl w:val="11A0646E"/>
    <w:lvl w:ilvl="0" w:tplc="04090001">
      <w:start w:val="1"/>
      <w:numFmt w:val="bullet"/>
      <w:lvlText w:val="∆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6DE5"/>
    <w:multiLevelType w:val="hybridMultilevel"/>
    <w:tmpl w:val="8050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7D00"/>
    <w:multiLevelType w:val="hybridMultilevel"/>
    <w:tmpl w:val="839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514B"/>
    <w:multiLevelType w:val="hybridMultilevel"/>
    <w:tmpl w:val="F9B4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F1EFA"/>
    <w:multiLevelType w:val="hybridMultilevel"/>
    <w:tmpl w:val="11A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99"/>
    <w:rsid w:val="00015815"/>
    <w:rsid w:val="000B2A9A"/>
    <w:rsid w:val="000F05B5"/>
    <w:rsid w:val="000F4486"/>
    <w:rsid w:val="000F5686"/>
    <w:rsid w:val="001333A1"/>
    <w:rsid w:val="00165485"/>
    <w:rsid w:val="001920D7"/>
    <w:rsid w:val="001A5378"/>
    <w:rsid w:val="001A616D"/>
    <w:rsid w:val="001B2BA3"/>
    <w:rsid w:val="001B6DAC"/>
    <w:rsid w:val="001C7119"/>
    <w:rsid w:val="001F336F"/>
    <w:rsid w:val="001F59AC"/>
    <w:rsid w:val="0021367F"/>
    <w:rsid w:val="00232B5D"/>
    <w:rsid w:val="00235C5B"/>
    <w:rsid w:val="002462C9"/>
    <w:rsid w:val="00274BB4"/>
    <w:rsid w:val="002B0516"/>
    <w:rsid w:val="002B7E59"/>
    <w:rsid w:val="00303351"/>
    <w:rsid w:val="00303F39"/>
    <w:rsid w:val="003242E0"/>
    <w:rsid w:val="003473B5"/>
    <w:rsid w:val="00363CD5"/>
    <w:rsid w:val="0038236B"/>
    <w:rsid w:val="003830FC"/>
    <w:rsid w:val="003860AE"/>
    <w:rsid w:val="003943DE"/>
    <w:rsid w:val="00411760"/>
    <w:rsid w:val="00415C05"/>
    <w:rsid w:val="00426D44"/>
    <w:rsid w:val="00431F24"/>
    <w:rsid w:val="00467362"/>
    <w:rsid w:val="004A2416"/>
    <w:rsid w:val="005426FA"/>
    <w:rsid w:val="00553AB6"/>
    <w:rsid w:val="005544D2"/>
    <w:rsid w:val="00580A65"/>
    <w:rsid w:val="0059003B"/>
    <w:rsid w:val="00591B18"/>
    <w:rsid w:val="005A013D"/>
    <w:rsid w:val="005A70AD"/>
    <w:rsid w:val="00672F30"/>
    <w:rsid w:val="00694962"/>
    <w:rsid w:val="006E4276"/>
    <w:rsid w:val="00714791"/>
    <w:rsid w:val="00724E78"/>
    <w:rsid w:val="0073227C"/>
    <w:rsid w:val="00754DAB"/>
    <w:rsid w:val="0076667F"/>
    <w:rsid w:val="007D2796"/>
    <w:rsid w:val="007D66B3"/>
    <w:rsid w:val="00810AA4"/>
    <w:rsid w:val="008214F6"/>
    <w:rsid w:val="00860402"/>
    <w:rsid w:val="00861AD3"/>
    <w:rsid w:val="00874A3B"/>
    <w:rsid w:val="008B50E8"/>
    <w:rsid w:val="008C71D7"/>
    <w:rsid w:val="008D31AD"/>
    <w:rsid w:val="008D7E83"/>
    <w:rsid w:val="008E3E3C"/>
    <w:rsid w:val="00901BE8"/>
    <w:rsid w:val="00917999"/>
    <w:rsid w:val="00960D7A"/>
    <w:rsid w:val="00962C11"/>
    <w:rsid w:val="00977CBE"/>
    <w:rsid w:val="0099651B"/>
    <w:rsid w:val="009A196B"/>
    <w:rsid w:val="009D0D9E"/>
    <w:rsid w:val="009D2808"/>
    <w:rsid w:val="009D615E"/>
    <w:rsid w:val="00A0697B"/>
    <w:rsid w:val="00A11CF8"/>
    <w:rsid w:val="00A244E8"/>
    <w:rsid w:val="00A256D2"/>
    <w:rsid w:val="00A7780C"/>
    <w:rsid w:val="00AA17E3"/>
    <w:rsid w:val="00AA2B69"/>
    <w:rsid w:val="00AC2E8F"/>
    <w:rsid w:val="00AE1FDB"/>
    <w:rsid w:val="00B029E6"/>
    <w:rsid w:val="00B4439B"/>
    <w:rsid w:val="00B67403"/>
    <w:rsid w:val="00B729BC"/>
    <w:rsid w:val="00B768AE"/>
    <w:rsid w:val="00B77107"/>
    <w:rsid w:val="00BA4C28"/>
    <w:rsid w:val="00BC7D94"/>
    <w:rsid w:val="00BD0C60"/>
    <w:rsid w:val="00C00DDD"/>
    <w:rsid w:val="00C10862"/>
    <w:rsid w:val="00C12CAF"/>
    <w:rsid w:val="00C147F0"/>
    <w:rsid w:val="00C214B5"/>
    <w:rsid w:val="00C825FC"/>
    <w:rsid w:val="00CA42CC"/>
    <w:rsid w:val="00CF13EB"/>
    <w:rsid w:val="00CF4751"/>
    <w:rsid w:val="00CF7C07"/>
    <w:rsid w:val="00D80FFA"/>
    <w:rsid w:val="00D87384"/>
    <w:rsid w:val="00E95B28"/>
    <w:rsid w:val="00EB2FB8"/>
    <w:rsid w:val="00ED672B"/>
    <w:rsid w:val="00F121F0"/>
    <w:rsid w:val="00F429CC"/>
    <w:rsid w:val="00F50D05"/>
    <w:rsid w:val="00F915CA"/>
    <w:rsid w:val="00FA51B5"/>
    <w:rsid w:val="00FB5278"/>
    <w:rsid w:val="00FD0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4B7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99"/>
    <w:pPr>
      <w:ind w:left="720"/>
      <w:contextualSpacing/>
    </w:pPr>
  </w:style>
  <w:style w:type="paragraph" w:styleId="Header">
    <w:name w:val="header"/>
    <w:basedOn w:val="Normal"/>
    <w:link w:val="HeaderChar"/>
    <w:rsid w:val="0041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760"/>
  </w:style>
  <w:style w:type="paragraph" w:styleId="Footer">
    <w:name w:val="footer"/>
    <w:basedOn w:val="Normal"/>
    <w:link w:val="FooterChar"/>
    <w:rsid w:val="0041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760"/>
  </w:style>
  <w:style w:type="character" w:styleId="Hyperlink">
    <w:name w:val="Hyperlink"/>
    <w:basedOn w:val="DefaultParagraphFont"/>
    <w:rsid w:val="001A6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99"/>
    <w:pPr>
      <w:ind w:left="720"/>
      <w:contextualSpacing/>
    </w:pPr>
  </w:style>
  <w:style w:type="paragraph" w:styleId="Header">
    <w:name w:val="header"/>
    <w:basedOn w:val="Normal"/>
    <w:link w:val="HeaderChar"/>
    <w:rsid w:val="0041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760"/>
  </w:style>
  <w:style w:type="paragraph" w:styleId="Footer">
    <w:name w:val="footer"/>
    <w:basedOn w:val="Normal"/>
    <w:link w:val="FooterChar"/>
    <w:rsid w:val="0041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760"/>
  </w:style>
  <w:style w:type="character" w:styleId="Hyperlink">
    <w:name w:val="Hyperlink"/>
    <w:basedOn w:val="DefaultParagraphFont"/>
    <w:rsid w:val="001A6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1173</Characters>
  <Application>Microsoft Macintosh Word</Application>
  <DocSecurity>0</DocSecurity>
  <Lines>9</Lines>
  <Paragraphs>2</Paragraphs>
  <ScaleCrop>false</ScaleCrop>
  <Company>Penn-Trafford School District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Matis</dc:creator>
  <cp:keywords/>
  <cp:lastModifiedBy>Melissa Matis</cp:lastModifiedBy>
  <cp:revision>21</cp:revision>
  <cp:lastPrinted>2012-08-30T11:18:00Z</cp:lastPrinted>
  <dcterms:created xsi:type="dcterms:W3CDTF">2013-02-08T15:57:00Z</dcterms:created>
  <dcterms:modified xsi:type="dcterms:W3CDTF">2013-02-11T14:31:00Z</dcterms:modified>
</cp:coreProperties>
</file>